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120" w:before="240"/>
        <w:contextualSpacing w:val="false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List motywacyjny</w:t>
      </w:r>
    </w:p>
    <w:p>
      <w:pPr>
        <w:pStyle w:val="style16"/>
        <w:ind w:hanging="0" w:left="0" w:right="0"/>
        <w:rPr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Szanowni Państwo!</w:t>
        <w:br/>
        <w:t>Uprzejmie proszę o przyjęcie mnie do pracy w Państwa biurze turystycznym. O wolnym wakacie dowiedziałam się z ogłoszenia prasowego z dnia 7.10.2013 r. Praca ta odpowiada mi i mam odpowiednie kwalifikacje w tym kierunku. Jestem absolwentką Wyższej Szkoły Turystycznej, którą ukończyłam z wynikiem bardzo dobrym obroną pracy dyplomowej pt.: "Polska - Aktywne formy wypoczynku". Głównym celem mojej pracy dyplomowej była analiza porównawcza Polski z innymi krajami Europy pod względem atrakcyjności turystycznej mając na uwadze przeciętnego turystę. Przeszłam również miesięczną praktykę w biurze podróży, którą oceniono celująco. Moim głównym zadaniem podczas odbywania praktyk była bezpośrednia i telefoniczna obsługa klienta polegająca na fachowym udzielaniu im informacji i doradztwie. Umiem posługiwać się komputerem, znam system operacyjny Windows, (Word, Excel), szybko i dziesięciopalcowo piszę na komputerze. Mam ukończony kurs "Komputer i sekretariat", znam obsługę urządzeń biurowych, znam dobrze język angielski. Jestem osobą dyspozycyjną, kreatywną, łatwo nawiązującą kontakt z ludźmi, a przy tym kulturalną, przyjazną i chętnie pomagającą innym. Cechy te są niezbędne do wykonywania tego zawodu.</w:t>
        <w:br/>
        <w:t>Chciałabym podjąć pracę w Państwa biurze podróży, ponieważ cieszy się ono ogromnym powodzeniem nie tylko wśród przeciętnych podróżujących, ale również wśród pracowników resortu. Szczególnie ostatnio dużo się słyszy o osiągnięciach Państwa firmy w kraju i na świecie. Myślę, że w takiej właśnie firmie będę mogła się zrealizować i zdobywać doświadczenie pod okiem takich fachowców jak Państwo. Jeśli będą Państwo zainteresowani moją ofertą, uprzejmie proszę o kontakt w celu ustalenia terminu rozmowy kwalifikacyjnej.</w:t>
        <w:br/>
        <w:t>Z poważaniem</w:t>
      </w:r>
    </w:p>
    <w:p>
      <w:pPr>
        <w:pStyle w:val="style16"/>
        <w:ind w:hanging="0" w:left="0" w:right="0"/>
        <w:jc w:val="right"/>
        <w:rPr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Anna Kowalska</w:t>
      </w:r>
    </w:p>
    <w:p>
      <w:pPr>
        <w:pStyle w:val="style16"/>
        <w:spacing w:after="120" w:before="0"/>
        <w:ind w:hanging="0" w:left="0" w:right="0"/>
        <w:contextualSpacing w:val="false"/>
        <w:rPr/>
      </w:pPr>
      <w:r>
        <w:rPr/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14"/>
        </w:rPr>
        <w:t>Załączniki:</w:t>
        <w:br/>
        <w:t>1. CV</w:t>
        <w:br/>
        <w:t>2. Ksero ukończenia uczelni</w:t>
        <w:br/>
        <w:t>3. Ksero ukończenia kursu</w:t>
        <w:br/>
        <w:t>4. Referencje - na życzenie</w:t>
      </w:r>
      <w:r>
        <w:rPr/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2" w:type="paragraph">
    <w:name w:val="Nagłówek 2"/>
    <w:basedOn w:val="style15"/>
    <w:next w:val="style2"/>
    <w:pPr/>
    <w:rPr>
      <w:rFonts w:ascii="Times New Roman" w:cs="Mangal" w:eastAsia="SimSun" w:hAnsi="Times New Roman"/>
      <w:b/>
      <w:bCs/>
      <w:sz w:val="36"/>
      <w:szCs w:val="36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2014-01-06T20:10:54Z</dcterms:created>
  <cp:revision>0</cp:revision>
</cp:coreProperties>
</file>